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DA9D" w14:textId="77777777" w:rsidR="00004812" w:rsidRDefault="00B57260" w:rsidP="00004812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令和</w:t>
      </w:r>
      <w:r w:rsidR="00004812"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年　　　月分</w:t>
      </w:r>
      <w:r w:rsidR="00004812">
        <w:rPr>
          <w:rFonts w:ascii="ＭＳ ゴシック" w:eastAsia="ＭＳ ゴシック" w:hAnsi="ＭＳ ゴシック" w:hint="eastAsia"/>
        </w:rPr>
        <w:t xml:space="preserve">　</w:t>
      </w:r>
      <w:r w:rsidR="00004812">
        <w:rPr>
          <w:rFonts w:ascii="ＭＳ ゴシック" w:eastAsia="ＭＳ ゴシック" w:hAnsi="ＭＳ ゴシック" w:hint="eastAsia"/>
          <w:b/>
          <w:bCs/>
          <w:sz w:val="32"/>
        </w:rPr>
        <w:t>樫の木会ホームヘルプ利用申請書</w:t>
      </w:r>
      <w:r w:rsidR="00004812">
        <w:rPr>
          <w:rFonts w:ascii="ＭＳ ゴシック" w:eastAsia="ＭＳ ゴシック" w:hAnsi="ＭＳ ゴシック" w:hint="eastAsia"/>
        </w:rPr>
        <w:t xml:space="preserve">　   </w:t>
      </w:r>
      <w:r w:rsidR="00004812">
        <w:rPr>
          <w:rFonts w:ascii="ＭＳ ゴシック" w:eastAsia="ＭＳ ゴシック" w:hAnsi="ＭＳ ゴシック" w:hint="eastAsia"/>
          <w:sz w:val="20"/>
        </w:rPr>
        <w:t>（利　用　者　用）</w:t>
      </w:r>
    </w:p>
    <w:p w14:paraId="6195877C" w14:textId="77777777" w:rsidR="00004812" w:rsidRDefault="00004812" w:rsidP="00004812">
      <w:pPr>
        <w:spacing w:line="360" w:lineRule="auto"/>
        <w:rPr>
          <w:rFonts w:ascii="ＭＳ ゴシック" w:eastAsia="ＭＳ ゴシック" w:hAnsi="ＭＳ ゴシック"/>
          <w:sz w:val="22"/>
          <w:lang w:eastAsia="zh-CN"/>
        </w:rPr>
      </w:pPr>
      <w:r>
        <w:rPr>
          <w:rFonts w:ascii="ＭＳ ゴシック" w:eastAsia="ＭＳ ゴシック" w:hAnsi="ＭＳ ゴシック" w:hint="eastAsia"/>
          <w:sz w:val="22"/>
          <w:u w:val="single"/>
          <w:lang w:eastAsia="zh-CN"/>
        </w:rPr>
        <w:t>利用者氏名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6E3F6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  <w:lang w:eastAsia="zh-CN"/>
        </w:rPr>
        <w:t xml:space="preserve">　　　　　　　　　　　　　年　　　月　　　日</w:t>
      </w:r>
    </w:p>
    <w:p w14:paraId="407B80B4" w14:textId="77777777" w:rsidR="00004812" w:rsidRDefault="00004812" w:rsidP="00004812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契約内容　　</w:t>
      </w:r>
      <w:r>
        <w:rPr>
          <w:rFonts w:ascii="ＭＳ ゴシック" w:eastAsia="ＭＳ ゴシック" w:hAnsi="ＭＳ ゴシック" w:hint="eastAsia"/>
          <w:sz w:val="22"/>
          <w:lang w:eastAsia="zh-TW"/>
        </w:rPr>
        <w:t>（</w:t>
      </w:r>
      <w:r w:rsidR="001C3038">
        <w:rPr>
          <w:rFonts w:ascii="ＭＳ ゴシック" w:eastAsia="ＭＳ ゴシック" w:hAnsi="ＭＳ ゴシック" w:hint="eastAsia"/>
          <w:sz w:val="22"/>
        </w:rPr>
        <w:t>身体</w:t>
      </w:r>
      <w:r w:rsidR="000C3440">
        <w:rPr>
          <w:rFonts w:ascii="ＭＳ ゴシック" w:eastAsia="ＭＳ ゴシック" w:hAnsi="ＭＳ ゴシック" w:hint="eastAsia"/>
          <w:sz w:val="22"/>
        </w:rPr>
        <w:t>ｈ・通院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C3440">
        <w:rPr>
          <w:rFonts w:ascii="ＭＳ ゴシック" w:eastAsia="ＭＳ ゴシック" w:hAnsi="ＭＳ ゴシック" w:hint="eastAsia"/>
          <w:sz w:val="22"/>
        </w:rPr>
        <w:t>ｈ・移動　ｈ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lang w:eastAsia="zh-TW"/>
        </w:rPr>
        <w:t>）</w:t>
      </w:r>
    </w:p>
    <w:p w14:paraId="5D055F5E" w14:textId="77777777" w:rsidR="00004812" w:rsidRDefault="00004812" w:rsidP="00004812">
      <w:pPr>
        <w:spacing w:line="360" w:lineRule="auto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 xml:space="preserve">受給者証番号（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lang w:eastAsia="zh-TW"/>
        </w:rPr>
        <w:t>）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"/>
        <w:gridCol w:w="633"/>
        <w:gridCol w:w="1243"/>
        <w:gridCol w:w="420"/>
        <w:gridCol w:w="1345"/>
        <w:gridCol w:w="625"/>
        <w:gridCol w:w="3505"/>
        <w:gridCol w:w="1962"/>
      </w:tblGrid>
      <w:tr w:rsidR="00004812" w14:paraId="307AA3CA" w14:textId="77777777" w:rsidTr="00C012E2">
        <w:trPr>
          <w:cantSplit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87B28" w14:textId="77777777" w:rsidR="00004812" w:rsidRDefault="00004812" w:rsidP="001B1C5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日付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9777C" w14:textId="77777777" w:rsidR="00004812" w:rsidRDefault="00004812" w:rsidP="001B1C5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曜日</w:t>
            </w:r>
          </w:p>
        </w:tc>
        <w:tc>
          <w:tcPr>
            <w:tcW w:w="3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9B49A" w14:textId="77777777" w:rsidR="00004812" w:rsidRDefault="00004812" w:rsidP="001B1C5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利用希望時間帯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248A4" w14:textId="77777777" w:rsidR="00004812" w:rsidRDefault="00004812" w:rsidP="001B1C5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利用時間</w:t>
            </w:r>
          </w:p>
        </w:tc>
        <w:tc>
          <w:tcPr>
            <w:tcW w:w="3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9AD78" w14:textId="77777777" w:rsidR="00004812" w:rsidRDefault="00004812" w:rsidP="001B1C5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利用内容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0B208" w14:textId="77777777" w:rsidR="00004812" w:rsidRDefault="00004812" w:rsidP="001B1C5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ヘルパー氏名</w:t>
            </w:r>
          </w:p>
        </w:tc>
      </w:tr>
      <w:tr w:rsidR="00004812" w14:paraId="44089266" w14:textId="77777777" w:rsidTr="006E3F6F">
        <w:trPr>
          <w:trHeight w:val="397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A4FC7" w14:textId="77777777" w:rsidR="00004812" w:rsidRDefault="00004812" w:rsidP="001B1C5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036581" w14:textId="77777777" w:rsidR="00004812" w:rsidRDefault="00004812" w:rsidP="001B1C5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C207" w14:textId="77777777" w:rsidR="00004812" w:rsidRDefault="00004812" w:rsidP="001B1C5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8147" w14:textId="77777777" w:rsidR="00004812" w:rsidRDefault="00004812" w:rsidP="001B1C5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ED48A7" w14:textId="77777777" w:rsidR="00004812" w:rsidRDefault="00004812" w:rsidP="001B1C5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08E990" w14:textId="77777777" w:rsidR="00004812" w:rsidRDefault="00004812" w:rsidP="001B1C5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50A4F" w14:textId="77777777" w:rsidR="00004812" w:rsidRDefault="00004812" w:rsidP="001B1C5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199601A" w14:textId="77777777" w:rsidR="00004812" w:rsidRDefault="00004812" w:rsidP="001B1C5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4812" w14:paraId="7D1D119F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51B70" w14:textId="77777777" w:rsidR="00004812" w:rsidRDefault="00004812" w:rsidP="001B1C5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5A5CFF" w14:textId="77777777" w:rsidR="00004812" w:rsidRDefault="00004812" w:rsidP="001B1C5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7D26" w14:textId="77777777" w:rsidR="00004812" w:rsidRDefault="00004812" w:rsidP="001B1C5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04D5" w14:textId="77777777" w:rsidR="00004812" w:rsidRDefault="00004812" w:rsidP="001B1C5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A13AE" w14:textId="77777777" w:rsidR="00004812" w:rsidRDefault="00004812" w:rsidP="001B1C5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1CBD0" w14:textId="77777777" w:rsidR="00004812" w:rsidRDefault="00004812" w:rsidP="001B1C5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C4969E" w14:textId="77777777" w:rsidR="00004812" w:rsidRDefault="00004812" w:rsidP="001B1C5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D3241B" w14:textId="77777777" w:rsidR="00004812" w:rsidRDefault="00004812" w:rsidP="001B1C5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4EFFBCB5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9FD97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C27B5F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C79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F315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53E26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EE299F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BF8F3A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E6956F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081FA9B2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74F7C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B118D3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02CA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B257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36B7F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DFCCB0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BC2C45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6FB0C9D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4E2EB4C0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BDD028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E754BE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B812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431B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6F6856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252BB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2C9F36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AE494D7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28FAD448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90FE0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42F451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AFA6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668C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8CA6D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A6899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7BADD7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BC8FF67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648148C5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E9B09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E69AE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2801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8881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1840B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38945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D5C56E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803CAA1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6B9EE89C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195F1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2195D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E453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E7F9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1E831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56424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0F5F5E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7CA6C06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190928E9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E9EFC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35FC31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CB0D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971A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B9112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592419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AB4A3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F80BE16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120A0D24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34119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951660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46DB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FB34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BC3D9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D51A06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5428E0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BB10B44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301EDC5E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A6E4F6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AA84C3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0D0D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67E4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F6A32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A9EE3B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5471F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6262323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508B5DE7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8D64B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41D46A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9FD4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6022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2C335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78D57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260836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715F600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79E70229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E4315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804025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71CE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C5AD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F4F85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A7AB5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323FFB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7CD4BEF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11D3D97A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AE624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6BC7AD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EE18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FC09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2E5FF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E43DF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6EB2DA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D0442A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16942C43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AC51C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7887F4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921A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CFF5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79BAE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C4C76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1E1413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F4E222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2992DC7C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2CE1F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5A558D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D757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0BA1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51653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64B4A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932741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F55CC7E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750D6567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14B4E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52A309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76D9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46DC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45290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06D0D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84669D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461552D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3A2B7D74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81A41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13F093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23BF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4940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8078D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663E5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132076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1D1014C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0EB497A5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89180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2A47A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D960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17DB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BC208B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97B98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473CE0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F7423B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5596414C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A4FFC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4B557C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2ED7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E22C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517352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1F99D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91DA4B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4705C6B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6193087B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53E4F1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82AD58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E0DD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429F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B9A6B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FA761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D50A08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AEEADEB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7BF856E7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9371D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844AF9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FA77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700F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4DE91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B48D3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15B2EC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57DF3A1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1E8CB32B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AE005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E0DC48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A667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801A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2589D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E397C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2FF13B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346648F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4C558AB6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C23DB5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C60E5D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D5CF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3FBE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DE11D2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5E8F2A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70AFB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85D3F63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4CDEBB11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7487B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643A6C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33B9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2F07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3EBE5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BD8D8E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EC40A7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B7905C2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6BC1E6F6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B61FB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AA95C1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D019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37C2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AADDCC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BD086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4B705C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223E6D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00DACF47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665E1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3F1B9D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3CB1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FFEE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63F0E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DBDA5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B160AC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AD67888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39DDC505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E9069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070023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048D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53C9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CF398F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00062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7B9CDA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3D0461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6614BADE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C2B1C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6E7FEE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8E1F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3219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01C611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1863F9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C03395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8792BA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37AA08C0" w14:textId="77777777" w:rsidTr="006E3F6F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1B38F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6257C8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5D8A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2E5B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A2DE0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EDBE4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769AC9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31CEC81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6F" w14:paraId="1B781935" w14:textId="77777777" w:rsidTr="00C012E2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E7935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91C965B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C1126D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CB29E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8D3B21" w14:textId="77777777" w:rsidR="006E3F6F" w:rsidRDefault="006E3F6F" w:rsidP="006E3F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52231C3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BDBD857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</w:tcBorders>
          </w:tcPr>
          <w:p w14:paraId="5C07348E" w14:textId="77777777" w:rsidR="006E3F6F" w:rsidRDefault="006E3F6F" w:rsidP="006E3F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96BD620" w14:textId="77777777" w:rsidR="00004812" w:rsidRDefault="00004812" w:rsidP="00004812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利用申請は</w:t>
      </w:r>
      <w:r>
        <w:rPr>
          <w:rFonts w:ascii="ＭＳ ゴシック" w:eastAsia="ＭＳ ゴシック" w:hAnsi="ＭＳ ゴシック" w:hint="eastAsia"/>
          <w:b/>
          <w:bCs/>
          <w:sz w:val="20"/>
          <w:u w:val="single"/>
        </w:rPr>
        <w:t>前月の20日までに</w:t>
      </w:r>
      <w:r>
        <w:rPr>
          <w:rFonts w:ascii="ＭＳ ゴシック" w:eastAsia="ＭＳ ゴシック" w:hAnsi="ＭＳ ゴシック" w:hint="eastAsia"/>
          <w:sz w:val="20"/>
        </w:rPr>
        <w:t>ヘルパーステーション樫の木までFAX・郵送して下さい。</w:t>
      </w:r>
    </w:p>
    <w:p w14:paraId="69027B97" w14:textId="0E4CB96D" w:rsidR="00FD0C6C" w:rsidRPr="00004812" w:rsidRDefault="00004812" w:rsidP="00004812">
      <w:pPr>
        <w:ind w:left="390"/>
      </w:pPr>
      <w:r>
        <w:rPr>
          <w:rFonts w:ascii="ＭＳ ゴシック" w:eastAsia="ＭＳ ゴシック" w:hAnsi="ＭＳ ゴシック" w:hint="eastAsia"/>
          <w:sz w:val="20"/>
        </w:rPr>
        <w:t>〒15</w:t>
      </w:r>
      <w:r w:rsidR="00210C19">
        <w:rPr>
          <w:rFonts w:ascii="ＭＳ ゴシック" w:eastAsia="ＭＳ ゴシック" w:hAnsi="ＭＳ ゴシック" w:hint="eastAsia"/>
          <w:kern w:val="0"/>
          <w:sz w:val="20"/>
        </w:rPr>
        <w:t>6-0043　住所　世田谷区松原6-43-17　松原けやき寮内</w:t>
      </w:r>
      <w:r>
        <w:rPr>
          <w:rFonts w:ascii="ＭＳ ゴシック" w:eastAsia="ＭＳ ゴシック" w:hAnsi="ＭＳ ゴシック" w:hint="eastAsia"/>
          <w:sz w:val="20"/>
        </w:rPr>
        <w:t xml:space="preserve">　TEL　</w:t>
      </w:r>
      <w:r w:rsidR="000C48FC">
        <w:rPr>
          <w:rFonts w:ascii="ＭＳ ゴシック" w:eastAsia="ＭＳ ゴシック" w:hAnsi="ＭＳ ゴシック" w:hint="eastAsia"/>
          <w:sz w:val="20"/>
        </w:rPr>
        <w:t>03-6379-5377　FAX　03-6379-5378</w:t>
      </w:r>
      <w:r>
        <w:rPr>
          <w:rFonts w:ascii="ＭＳ ゴシック" w:eastAsia="ＭＳ ゴシック" w:hAnsi="ＭＳ ゴシック" w:hint="eastAsia"/>
          <w:sz w:val="20"/>
        </w:rPr>
        <w:t xml:space="preserve">　　　</w:t>
      </w:r>
    </w:p>
    <w:sectPr w:rsidR="00FD0C6C" w:rsidRPr="00004812">
      <w:pgSz w:w="11906" w:h="16838" w:code="9"/>
      <w:pgMar w:top="397" w:right="567" w:bottom="73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25A8" w14:textId="77777777" w:rsidR="006306E2" w:rsidRDefault="006306E2" w:rsidP="000C48FC">
      <w:r>
        <w:separator/>
      </w:r>
    </w:p>
  </w:endnote>
  <w:endnote w:type="continuationSeparator" w:id="0">
    <w:p w14:paraId="792EE5A2" w14:textId="77777777" w:rsidR="006306E2" w:rsidRDefault="006306E2" w:rsidP="000C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3DB7" w14:textId="77777777" w:rsidR="006306E2" w:rsidRDefault="006306E2" w:rsidP="000C48FC">
      <w:r>
        <w:separator/>
      </w:r>
    </w:p>
  </w:footnote>
  <w:footnote w:type="continuationSeparator" w:id="0">
    <w:p w14:paraId="6C0525EC" w14:textId="77777777" w:rsidR="006306E2" w:rsidRDefault="006306E2" w:rsidP="000C4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B1245"/>
    <w:multiLevelType w:val="hybridMultilevel"/>
    <w:tmpl w:val="8152A73A"/>
    <w:lvl w:ilvl="0" w:tplc="8B8606AE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812"/>
    <w:rsid w:val="00004812"/>
    <w:rsid w:val="000C3440"/>
    <w:rsid w:val="000C48FC"/>
    <w:rsid w:val="001C3038"/>
    <w:rsid w:val="00210C19"/>
    <w:rsid w:val="006306E2"/>
    <w:rsid w:val="006E3F6F"/>
    <w:rsid w:val="00B57260"/>
    <w:rsid w:val="00BA56C8"/>
    <w:rsid w:val="00C012E2"/>
    <w:rsid w:val="00D94474"/>
    <w:rsid w:val="00F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DB11A"/>
  <w15:docId w15:val="{2FA8A229-A058-4280-9186-69084A6B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8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3F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4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48F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C4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48F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SO-MU</dc:creator>
  <cp:lastModifiedBy>ヘルパーステーション樫の木</cp:lastModifiedBy>
  <cp:revision>9</cp:revision>
  <cp:lastPrinted>2018-11-19T03:14:00Z</cp:lastPrinted>
  <dcterms:created xsi:type="dcterms:W3CDTF">2017-03-24T05:29:00Z</dcterms:created>
  <dcterms:modified xsi:type="dcterms:W3CDTF">2021-05-11T01:15:00Z</dcterms:modified>
</cp:coreProperties>
</file>