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A66B" w14:textId="77777777" w:rsidR="0075505D" w:rsidRDefault="005E1A3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D74B0" wp14:editId="12927A54">
                <wp:simplePos x="0" y="0"/>
                <wp:positionH relativeFrom="column">
                  <wp:posOffset>4454525</wp:posOffset>
                </wp:positionH>
                <wp:positionV relativeFrom="paragraph">
                  <wp:posOffset>440055</wp:posOffset>
                </wp:positionV>
                <wp:extent cx="2330450" cy="4572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D977" w14:textId="77777777" w:rsidR="0043180C" w:rsidRPr="005E1A34" w:rsidRDefault="0043180C" w:rsidP="00CA4986">
                            <w:pPr>
                              <w:jc w:val="distribute"/>
                              <w:rPr>
                                <w:b/>
                              </w:rPr>
                            </w:pPr>
                            <w:r w:rsidRPr="005E1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(</w:t>
                            </w:r>
                            <w:r w:rsidR="00192B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Pr="005E1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年　　　月分)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D7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5pt;margin-top:34.65pt;width:183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">
                <v:textbox>
                  <w:txbxContent>
                    <w:p w14:paraId="1961D977" w14:textId="77777777" w:rsidR="0043180C" w:rsidRPr="005E1A34" w:rsidRDefault="0043180C" w:rsidP="00CA4986">
                      <w:pPr>
                        <w:jc w:val="distribute"/>
                        <w:rPr>
                          <w:b/>
                        </w:rPr>
                      </w:pPr>
                      <w:r w:rsidRPr="005E1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(</w:t>
                      </w:r>
                      <w:r w:rsidR="00192B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</w:t>
                      </w:r>
                      <w:r w:rsidRPr="005E1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年　　　月分)</w:t>
                      </w:r>
                    </w:p>
                  </w:txbxContent>
                </v:textbox>
              </v:shape>
            </w:pict>
          </mc:Fallback>
        </mc:AlternateContent>
      </w:r>
      <w:r w:rsidR="0075505D">
        <w:rPr>
          <w:rFonts w:ascii="ＭＳ ゴシック" w:eastAsia="ＭＳ ゴシック" w:hAnsi="ＭＳ ゴシック" w:hint="eastAsia"/>
          <w:sz w:val="28"/>
        </w:rPr>
        <w:t>移動支援事業　ガイドヘルパー派遣申請書</w:t>
      </w:r>
    </w:p>
    <w:p w14:paraId="4FFC4996" w14:textId="77777777" w:rsidR="00252F61" w:rsidRDefault="007550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利 用 者 名</w:t>
      </w:r>
      <w:r w:rsidR="001A0C8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＝　</w:t>
      </w:r>
    </w:p>
    <w:p w14:paraId="1C9FDCEE" w14:textId="77777777" w:rsidR="0075505D" w:rsidRDefault="007550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 話 番 号</w:t>
      </w:r>
      <w:r w:rsidR="001A0C8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＝　</w:t>
      </w:r>
    </w:p>
    <w:p w14:paraId="3BEB5D58" w14:textId="77777777" w:rsidR="0075505D" w:rsidRDefault="007550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　 所</w:t>
      </w:r>
      <w:r w:rsidR="001A0C8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＝　</w:t>
      </w:r>
      <w:r w:rsidR="001A0C89">
        <w:rPr>
          <w:rFonts w:ascii="ＭＳ ゴシック" w:eastAsia="ＭＳ ゴシック" w:hAnsi="ＭＳ ゴシック"/>
          <w:sz w:val="24"/>
        </w:rPr>
        <w:fldChar w:fldCharType="begin"/>
      </w:r>
      <w:r w:rsidR="001A0C89">
        <w:rPr>
          <w:rFonts w:ascii="ＭＳ ゴシック" w:eastAsia="ＭＳ ゴシック" w:hAnsi="ＭＳ ゴシック"/>
          <w:sz w:val="24"/>
        </w:rPr>
        <w:instrText xml:space="preserve"> MERGEFIELD 住所２ </w:instrText>
      </w:r>
      <w:r w:rsidR="001A0C89">
        <w:rPr>
          <w:rFonts w:ascii="ＭＳ ゴシック" w:eastAsia="ＭＳ ゴシック" w:hAnsi="ＭＳ ゴシック"/>
          <w:sz w:val="24"/>
        </w:rPr>
        <w:fldChar w:fldCharType="end"/>
      </w:r>
    </w:p>
    <w:p w14:paraId="4F68CC5D" w14:textId="77777777" w:rsidR="0075505D" w:rsidRDefault="007550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契</w:t>
      </w:r>
      <w:r w:rsidR="001A0C8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約</w:t>
      </w:r>
      <w:r w:rsidR="001A0C89">
        <w:rPr>
          <w:rFonts w:ascii="ＭＳ ゴシック" w:eastAsia="ＭＳ ゴシック" w:hAnsi="ＭＳ ゴシック" w:hint="eastAsia"/>
          <w:sz w:val="24"/>
        </w:rPr>
        <w:t xml:space="preserve"> 内 容 </w:t>
      </w:r>
      <w:r>
        <w:rPr>
          <w:rFonts w:ascii="ＭＳ ゴシック" w:eastAsia="ＭＳ ゴシック" w:hAnsi="ＭＳ ゴシック" w:hint="eastAsia"/>
          <w:sz w:val="24"/>
        </w:rPr>
        <w:t>＝（</w:t>
      </w:r>
      <w:r w:rsidR="005E1B50">
        <w:rPr>
          <w:rFonts w:ascii="ＭＳ ゴシック" w:eastAsia="ＭＳ ゴシック" w:hAnsi="ＭＳ ゴシック" w:hint="eastAsia"/>
          <w:sz w:val="24"/>
        </w:rPr>
        <w:t xml:space="preserve">身体介護　なし・あり　　　</w:t>
      </w:r>
      <w:r>
        <w:rPr>
          <w:rFonts w:ascii="ＭＳ ゴシック" w:eastAsia="ＭＳ ゴシック" w:hAnsi="ＭＳ ゴシック" w:hint="eastAsia"/>
          <w:sz w:val="24"/>
        </w:rPr>
        <w:t>時間）</w:t>
      </w:r>
      <w:r w:rsidR="001A0C89">
        <w:rPr>
          <w:rFonts w:ascii="ＭＳ ゴシック" w:eastAsia="ＭＳ ゴシック" w:hAnsi="ＭＳ ゴシック" w:hint="eastAsia"/>
          <w:sz w:val="24"/>
        </w:rPr>
        <w:t>※ご提出はお早目に！</w:t>
      </w:r>
      <w:r w:rsidR="001A0C89" w:rsidRPr="00B82C45">
        <w:rPr>
          <w:rFonts w:ascii="ＭＳ ゴシック" w:eastAsia="ＭＳ ゴシック" w:hAnsi="ＭＳ ゴシック" w:hint="eastAsia"/>
          <w:sz w:val="22"/>
          <w:szCs w:val="22"/>
        </w:rPr>
        <w:t>(希望日の２週間前まで)</w:t>
      </w:r>
    </w:p>
    <w:tbl>
      <w:tblPr>
        <w:tblpPr w:leftFromText="142" w:rightFromText="142" w:vertAnchor="page" w:horzAnchor="margin" w:tblpX="-58" w:tblpY="2728"/>
        <w:tblW w:w="107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850"/>
        <w:gridCol w:w="284"/>
        <w:gridCol w:w="850"/>
        <w:gridCol w:w="3827"/>
        <w:gridCol w:w="3418"/>
      </w:tblGrid>
      <w:tr w:rsidR="008C37D4" w14:paraId="02577041" w14:textId="77777777" w:rsidTr="00694D40">
        <w:trPr>
          <w:cantSplit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4EBFF" w14:textId="77777777" w:rsidR="008C37D4" w:rsidRDefault="008C37D4" w:rsidP="00CA498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51CE" w14:textId="77777777" w:rsidR="008C37D4" w:rsidRPr="00E67C4C" w:rsidRDefault="008C37D4" w:rsidP="00CA49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67C4C">
              <w:rPr>
                <w:rFonts w:ascii="ＭＳ ゴシック" w:eastAsia="ＭＳ ゴシック" w:hAnsi="ＭＳ ゴシック" w:hint="eastAsia"/>
                <w:szCs w:val="21"/>
              </w:rPr>
              <w:t>希望日</w:t>
            </w:r>
          </w:p>
          <w:p w14:paraId="20E52036" w14:textId="77777777" w:rsidR="004C62F9" w:rsidRDefault="004C62F9" w:rsidP="00CA49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67C4C">
              <w:rPr>
                <w:rFonts w:ascii="ＭＳ ゴシック" w:eastAsia="ＭＳ ゴシック" w:hAnsi="ＭＳ ゴシック" w:hint="eastAsia"/>
                <w:szCs w:val="21"/>
              </w:rPr>
              <w:t>(曜日)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16FF7" w14:textId="77777777" w:rsidR="008C37D4" w:rsidRPr="00E67C4C" w:rsidRDefault="008C37D4" w:rsidP="00CA49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C4C">
              <w:rPr>
                <w:rFonts w:ascii="ＭＳ ゴシック" w:eastAsia="ＭＳ ゴシック" w:hAnsi="ＭＳ ゴシック" w:hint="eastAsia"/>
                <w:sz w:val="24"/>
              </w:rPr>
              <w:t>利用希望時間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120FC" w14:textId="77777777" w:rsidR="00D8760B" w:rsidRPr="00B14D88" w:rsidRDefault="008C37D4" w:rsidP="00CA498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C4C">
              <w:rPr>
                <w:rFonts w:ascii="ＭＳ ゴシック" w:eastAsia="ＭＳ ゴシック" w:hAnsi="ＭＳ ゴシック" w:hint="eastAsia"/>
                <w:sz w:val="24"/>
              </w:rPr>
              <w:t>行</w:t>
            </w:r>
            <w:r w:rsidR="00E67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7C4C">
              <w:rPr>
                <w:rFonts w:ascii="ＭＳ ゴシック" w:eastAsia="ＭＳ ゴシック" w:hAnsi="ＭＳ ゴシック" w:hint="eastAsia"/>
                <w:sz w:val="24"/>
              </w:rPr>
              <w:t>き</w:t>
            </w:r>
            <w:r w:rsidR="00E67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7C4C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B3D9C" w14:textId="77777777" w:rsidR="008C37D4" w:rsidRPr="00E67C4C" w:rsidRDefault="00B14D88" w:rsidP="00CA49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詳　細</w:t>
            </w:r>
          </w:p>
        </w:tc>
      </w:tr>
      <w:tr w:rsidR="008C37D4" w14:paraId="115D5B5D" w14:textId="77777777" w:rsidTr="00CB6E4E">
        <w:trPr>
          <w:trHeight w:hRule="exact" w:val="1644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A1459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B9704" w14:textId="77777777" w:rsidR="008C37D4" w:rsidRDefault="008C37D4" w:rsidP="00CA498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  <w:p w14:paraId="6F8D4898" w14:textId="77777777" w:rsidR="008C37D4" w:rsidRDefault="008C37D4" w:rsidP="00CA498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1A26EEC0" w14:textId="77777777" w:rsidR="008C37D4" w:rsidRDefault="004C62F9" w:rsidP="00CA498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1F538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7A494B65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8DE4AAA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34808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  <w:p w14:paraId="544F2070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7A9C581A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AECE178" w14:textId="2B423DBB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4C929488" w14:textId="7BC23826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E58FA60" w14:textId="77777777" w:rsidR="008C37D4" w:rsidRDefault="008C37D4" w:rsidP="00CA4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8A0DF7" w14:textId="77777777" w:rsidR="008C37D4" w:rsidRDefault="008C37D4" w:rsidP="00CA4986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開始場所＝</w:t>
            </w:r>
          </w:p>
          <w:p w14:paraId="19469573" w14:textId="77777777" w:rsidR="008C37D4" w:rsidRDefault="008C37D4" w:rsidP="00CA4986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終了場所＝</w:t>
            </w:r>
          </w:p>
          <w:p w14:paraId="43E012A7" w14:textId="77777777" w:rsidR="004C62F9" w:rsidRDefault="008C37D4" w:rsidP="00CA4986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目的</w:t>
            </w:r>
            <w:r w:rsidR="00B14D88">
              <w:rPr>
                <w:rFonts w:ascii="ＭＳ ゴシック" w:eastAsia="ＭＳ ゴシック" w:hAnsi="ＭＳ ゴシック" w:hint="eastAsia"/>
                <w:sz w:val="22"/>
              </w:rPr>
              <w:t>地〔</w:t>
            </w:r>
          </w:p>
          <w:p w14:paraId="06385B27" w14:textId="77777777" w:rsidR="008C37D4" w:rsidRDefault="00B14D88" w:rsidP="00B14D88">
            <w:pPr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0D8969" w14:textId="77777777" w:rsidR="008C37D4" w:rsidRDefault="008C37D4" w:rsidP="00CA49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D40" w14:paraId="4A4D62F8" w14:textId="77777777" w:rsidTr="00CB6E4E">
        <w:trPr>
          <w:trHeight w:hRule="exact" w:val="164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6A69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1A2F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  <w:p w14:paraId="7A467388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7BCB2F46" w14:textId="77777777" w:rsidR="00694D40" w:rsidRDefault="00694D40" w:rsidP="00694D4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18ED6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34316BB4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6FDA890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3883CA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  <w:p w14:paraId="0F24B04E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0D8C6499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DFC0744" w14:textId="6C67564C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28AF92B2" w14:textId="67AA987E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29B8C14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9DE2A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開始場所＝</w:t>
            </w:r>
          </w:p>
          <w:p w14:paraId="16ACD7B0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終了場所＝</w:t>
            </w:r>
          </w:p>
          <w:p w14:paraId="7FDB3A06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目的地〔</w:t>
            </w:r>
          </w:p>
          <w:p w14:paraId="184DF623" w14:textId="77777777" w:rsidR="00694D40" w:rsidRDefault="00694D40" w:rsidP="00694D40">
            <w:pPr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E85D3B" w14:textId="77777777" w:rsidR="00694D40" w:rsidRDefault="00694D40" w:rsidP="0069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D40" w14:paraId="18C797C7" w14:textId="77777777" w:rsidTr="00CB6E4E">
        <w:trPr>
          <w:trHeight w:hRule="exact" w:val="164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AA954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EAED9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  <w:p w14:paraId="62A65834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2292A487" w14:textId="77777777" w:rsidR="00694D40" w:rsidRDefault="00694D40" w:rsidP="00694D4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BE819E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1D7F7B8B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EB341C3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DEEAD81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  <w:p w14:paraId="48831BA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68C7F3BC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9DE63FD" w14:textId="731DC94C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43AEC1F1" w14:textId="0A667C59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2531D0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8CA320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開始場所＝</w:t>
            </w:r>
          </w:p>
          <w:p w14:paraId="535AF4D1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終了場所＝</w:t>
            </w:r>
          </w:p>
          <w:p w14:paraId="636EC8DF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目的地〔</w:t>
            </w:r>
          </w:p>
          <w:p w14:paraId="2C1CEFC6" w14:textId="77777777" w:rsidR="00694D40" w:rsidRDefault="00694D40" w:rsidP="00694D40">
            <w:pPr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2753D2" w14:textId="77777777" w:rsidR="00694D40" w:rsidRDefault="00694D40" w:rsidP="0069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D40" w14:paraId="39BFD516" w14:textId="77777777" w:rsidTr="00CB6E4E">
        <w:trPr>
          <w:trHeight w:hRule="exact" w:val="164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663C4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E3211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  <w:p w14:paraId="4FD3842D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00828F90" w14:textId="77777777" w:rsidR="00694D40" w:rsidRDefault="00694D40" w:rsidP="00694D4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BCA394B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0804ABA5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6399D2A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4F29A3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  <w:p w14:paraId="06FD3E6A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3C502713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9F7D114" w14:textId="673AD6F6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631CC98D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26D0588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A0E0C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開始場所＝</w:t>
            </w:r>
          </w:p>
          <w:p w14:paraId="64799B74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終了場所＝</w:t>
            </w:r>
          </w:p>
          <w:p w14:paraId="284D9AB7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目的地〔</w:t>
            </w:r>
          </w:p>
          <w:p w14:paraId="443535B2" w14:textId="77777777" w:rsidR="00694D40" w:rsidRDefault="00694D40" w:rsidP="00694D40">
            <w:pPr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59D7FD" w14:textId="77777777" w:rsidR="00694D40" w:rsidRDefault="00694D40" w:rsidP="0069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D40" w14:paraId="40D1C316" w14:textId="77777777" w:rsidTr="00CB6E4E">
        <w:trPr>
          <w:trHeight w:hRule="exact" w:val="164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E6E1C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2D5BB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  <w:p w14:paraId="4BBE2B31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598BE2D9" w14:textId="77777777" w:rsidR="00694D40" w:rsidRDefault="00694D40" w:rsidP="00694D4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68A75D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68D6F51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9849014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D980F4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  <w:p w14:paraId="1D8E0F1A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6DE60DCB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DAC0B2D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3C357C83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AF68C26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B707D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開始場所＝</w:t>
            </w:r>
          </w:p>
          <w:p w14:paraId="27C7276E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終了場所＝</w:t>
            </w:r>
          </w:p>
          <w:p w14:paraId="1E406D65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目的地〔</w:t>
            </w:r>
          </w:p>
          <w:p w14:paraId="28B18BA4" w14:textId="77777777" w:rsidR="00694D40" w:rsidRDefault="00694D40" w:rsidP="00694D40">
            <w:pPr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46E526" w14:textId="77777777" w:rsidR="00694D40" w:rsidRDefault="00694D40" w:rsidP="0069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D40" w14:paraId="71522DDE" w14:textId="77777777" w:rsidTr="00CB6E4E">
        <w:trPr>
          <w:trHeight w:hRule="exact" w:val="164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60C7E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A0E06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  <w:p w14:paraId="4948C443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079E0E24" w14:textId="77777777" w:rsidR="00694D40" w:rsidRDefault="00694D40" w:rsidP="00694D4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5913FB6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404611A4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B1FA954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8AFD2CE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  <w:p w14:paraId="3C371A21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28F2300B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E29D77B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563C807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A186B81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128C0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開始場所＝</w:t>
            </w:r>
          </w:p>
          <w:p w14:paraId="69E53560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終了場所＝</w:t>
            </w:r>
          </w:p>
          <w:p w14:paraId="193D85BC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目的地〔</w:t>
            </w:r>
          </w:p>
          <w:p w14:paraId="68403950" w14:textId="77777777" w:rsidR="00694D40" w:rsidRDefault="00694D40" w:rsidP="00694D40">
            <w:pPr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E39EDD" w14:textId="77777777" w:rsidR="00694D40" w:rsidRDefault="00694D40" w:rsidP="0069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D40" w14:paraId="6113EDD5" w14:textId="77777777" w:rsidTr="00CB6E4E">
        <w:trPr>
          <w:trHeight w:hRule="exact" w:val="164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69695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BC97E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  <w:p w14:paraId="322DA7E3" w14:textId="77777777" w:rsidR="00694D40" w:rsidRDefault="00694D40" w:rsidP="00694D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1C8E8363" w14:textId="77777777" w:rsidR="00694D40" w:rsidRDefault="00694D40" w:rsidP="00694D4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53313A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6C9443C0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EF81A1C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F0E534D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  <w:p w14:paraId="439E947A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35B2EE8D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C767615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579CDBD2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7A9D91D" w14:textId="77777777" w:rsidR="00694D40" w:rsidRDefault="00694D40" w:rsidP="00694D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AEE80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開始場所＝</w:t>
            </w:r>
          </w:p>
          <w:p w14:paraId="7A9C6A7B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終了場所＝</w:t>
            </w:r>
          </w:p>
          <w:p w14:paraId="5DADE38C" w14:textId="77777777" w:rsidR="00694D40" w:rsidRDefault="00694D40" w:rsidP="00694D40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目的地〔</w:t>
            </w:r>
          </w:p>
          <w:p w14:paraId="72FF5D3B" w14:textId="77777777" w:rsidR="00694D40" w:rsidRDefault="00694D40" w:rsidP="00694D40">
            <w:pPr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A88570" w14:textId="77777777" w:rsidR="00694D40" w:rsidRDefault="00694D40" w:rsidP="0069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B2F9A77" w14:textId="568D48F8" w:rsidR="00A23C98" w:rsidRDefault="00CB6E4E" w:rsidP="00A23C98">
      <w:pPr>
        <w:tabs>
          <w:tab w:val="left" w:pos="2340"/>
          <w:tab w:val="left" w:pos="6240"/>
        </w:tabs>
        <w:snapToGrid w:val="0"/>
        <w:rPr>
          <w:rFonts w:ascii="ＭＳ ゴシック" w:eastAsia="ＭＳ ゴシック" w:hAnsi="ＭＳ ゴシック"/>
          <w:bCs/>
          <w:sz w:val="20"/>
          <w:szCs w:val="20"/>
        </w:rPr>
      </w:pPr>
      <w:r w:rsidRPr="00CB6E4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ヘルパーステーション樫の木　</w:t>
      </w:r>
      <w:r w:rsidR="00A23C98">
        <w:rPr>
          <w:rFonts w:ascii="ＭＳ ゴシック" w:eastAsia="ＭＳ ゴシック" w:hAnsi="ＭＳ ゴシック" w:hint="eastAsia"/>
          <w:bCs/>
          <w:sz w:val="20"/>
          <w:szCs w:val="20"/>
        </w:rPr>
        <w:t>事務所　〒156-0043　東京都世田谷区松原6‐43‐17　3階</w:t>
      </w:r>
    </w:p>
    <w:p w14:paraId="611AFD2E" w14:textId="5AB77AF5" w:rsidR="00CB6E4E" w:rsidRPr="00FE145B" w:rsidRDefault="00A23C98" w:rsidP="00A23C98">
      <w:pPr>
        <w:tabs>
          <w:tab w:val="left" w:pos="2340"/>
          <w:tab w:val="left" w:pos="6240"/>
        </w:tabs>
        <w:snapToGrid w:val="0"/>
        <w:rPr>
          <w:rFonts w:ascii="ＭＳ ゴシック" w:eastAsia="SimSun" w:hAnsi="ＭＳ ゴシック"/>
          <w:bCs/>
          <w:sz w:val="20"/>
          <w:szCs w:val="20"/>
        </w:rPr>
      </w:pPr>
      <w:r w:rsidRPr="0043180C">
        <w:rPr>
          <w:rFonts w:ascii="ＭＳ ゴシック" w:eastAsia="ＭＳ ゴシック" w:hAnsi="ＭＳ ゴシック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1B06062" wp14:editId="40B05578">
                <wp:simplePos x="0" y="0"/>
                <wp:positionH relativeFrom="column">
                  <wp:posOffset>-152400</wp:posOffset>
                </wp:positionH>
                <wp:positionV relativeFrom="paragraph">
                  <wp:posOffset>201220</wp:posOffset>
                </wp:positionV>
                <wp:extent cx="2561968" cy="1404620"/>
                <wp:effectExtent l="0" t="0" r="1016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9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9A33" w14:textId="77777777" w:rsidR="00A23C98" w:rsidRPr="00FE145B" w:rsidRDefault="00A23C98" w:rsidP="00A23C9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E14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土日祝および</w:t>
                            </w:r>
                            <w:r w:rsidRPr="00FE145B">
                              <w:rPr>
                                <w:sz w:val="20"/>
                                <w:szCs w:val="20"/>
                              </w:rPr>
                              <w:t>事務所が留守の時の連絡は、</w:t>
                            </w:r>
                            <w:r w:rsidRPr="00FE14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緊急携帯</w:t>
                            </w:r>
                            <w:r w:rsidRPr="00FE145B">
                              <w:rPr>
                                <w:sz w:val="20"/>
                                <w:szCs w:val="20"/>
                              </w:rPr>
                              <w:t>へお願いします。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6062" id="テキスト ボックス 3" o:spid="_x0000_s1028" type="#_x0000_t202" style="position:absolute;left:0;text-align:left;margin-left:-12pt;margin-top:15.85pt;width:201.75pt;height:110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">
                <v:textbox style="mso-fit-shape-to-text:t">
                  <w:txbxContent>
                    <w:p w14:paraId="07D29A33" w14:textId="77777777" w:rsidR="00A23C98" w:rsidRPr="00FE145B" w:rsidRDefault="00A23C98" w:rsidP="00A23C9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FE145B">
                        <w:rPr>
                          <w:rFonts w:hint="eastAsia"/>
                          <w:sz w:val="20"/>
                          <w:szCs w:val="20"/>
                        </w:rPr>
                        <w:t>土日祝および</w:t>
                      </w:r>
                      <w:r w:rsidRPr="00FE145B">
                        <w:rPr>
                          <w:sz w:val="20"/>
                          <w:szCs w:val="20"/>
                        </w:rPr>
                        <w:t>事務所が留守の時の連絡は、</w:t>
                      </w:r>
                      <w:r w:rsidRPr="00FE145B">
                        <w:rPr>
                          <w:rFonts w:hint="eastAsia"/>
                          <w:sz w:val="20"/>
                          <w:szCs w:val="20"/>
                        </w:rPr>
                        <w:t>緊急携帯</w:t>
                      </w:r>
                      <w:r w:rsidRPr="00FE145B">
                        <w:rPr>
                          <w:sz w:val="20"/>
                          <w:szCs w:val="20"/>
                        </w:rPr>
                        <w:t>へお願いします。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TEL 03-6379-5377(平日9:00～17:00)　FAX 03-6379-5378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メール　</w:t>
      </w:r>
      <w:r w:rsidRPr="00FE145B">
        <w:rPr>
          <w:rFonts w:ascii="ＭＳ ゴシック" w:eastAsia="ＭＳ ゴシック" w:hAnsi="ＭＳ ゴシック"/>
          <w:sz w:val="20"/>
          <w:szCs w:val="20"/>
        </w:rPr>
        <w:t>hs-kasinoki@</w:t>
      </w:r>
      <w:r>
        <w:rPr>
          <w:rFonts w:ascii="ＭＳ ゴシック" w:eastAsia="ＭＳ ゴシック" w:hAnsi="ＭＳ ゴシック"/>
          <w:sz w:val="20"/>
          <w:szCs w:val="20"/>
        </w:rPr>
        <w:t>sage</w:t>
      </w:r>
      <w:r w:rsidRPr="00FE145B">
        <w:rPr>
          <w:rFonts w:ascii="ＭＳ ゴシック" w:eastAsia="ＭＳ ゴシック" w:hAnsi="ＭＳ ゴシック"/>
          <w:sz w:val="20"/>
          <w:szCs w:val="20"/>
        </w:rPr>
        <w:t>.ocn.ne.jp</w:t>
      </w:r>
    </w:p>
    <w:p w14:paraId="636FA5D3" w14:textId="53EA331B" w:rsidR="00CB6E4E" w:rsidRDefault="00CB6E4E" w:rsidP="00CB6E4E">
      <w:pPr>
        <w:tabs>
          <w:tab w:val="left" w:pos="6240"/>
        </w:tabs>
        <w:snapToGrid w:val="0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43180C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3180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Pr="00CB6E4E">
        <w:rPr>
          <w:rFonts w:ascii="ＭＳ ゴシック" w:eastAsia="ＭＳ ゴシック" w:hAnsi="ＭＳ ゴシック" w:hint="eastAsia"/>
          <w:sz w:val="20"/>
          <w:szCs w:val="20"/>
        </w:rPr>
        <w:t>緊急</w:t>
      </w:r>
      <w:r w:rsidRPr="00CB6E4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携帯</w:t>
      </w:r>
      <w:r w:rsidR="0013085E">
        <w:rPr>
          <w:rFonts w:ascii="ＭＳ ゴシック" w:eastAsia="ＭＳ ゴシック" w:hAnsi="ＭＳ ゴシック" w:hint="eastAsia"/>
          <w:sz w:val="20"/>
          <w:szCs w:val="20"/>
        </w:rPr>
        <w:t xml:space="preserve">①　</w:t>
      </w:r>
      <w:r w:rsidRPr="00CB6E4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080-3021－9243　メール　</w:t>
      </w:r>
      <w:r w:rsidRPr="00CB6E4E">
        <w:rPr>
          <w:rFonts w:ascii="ＭＳ ゴシック" w:eastAsia="ＭＳ ゴシック" w:hAnsi="ＭＳ ゴシック"/>
          <w:bCs/>
          <w:sz w:val="20"/>
          <w:szCs w:val="20"/>
        </w:rPr>
        <w:t>kashinoki.0</w:t>
      </w:r>
      <w:r w:rsidRPr="00CB6E4E">
        <w:rPr>
          <w:rFonts w:ascii="ＭＳ ゴシック" w:eastAsia="ＭＳ ゴシック" w:hAnsi="ＭＳ ゴシック" w:hint="eastAsia"/>
          <w:bCs/>
          <w:sz w:val="20"/>
          <w:szCs w:val="20"/>
        </w:rPr>
        <w:t>1</w:t>
      </w:r>
      <w:r w:rsidRPr="00CB6E4E">
        <w:rPr>
          <w:rFonts w:ascii="ＭＳ ゴシック" w:eastAsia="ＭＳ ゴシック" w:hAnsi="ＭＳ ゴシック"/>
          <w:bCs/>
          <w:sz w:val="20"/>
          <w:szCs w:val="20"/>
        </w:rPr>
        <w:t>@t.vodafone.ne.jp</w:t>
      </w:r>
    </w:p>
    <w:p w14:paraId="4D3980DE" w14:textId="77777777" w:rsidR="00CB6E4E" w:rsidRDefault="00CB6E4E" w:rsidP="00CB6E4E">
      <w:pPr>
        <w:tabs>
          <w:tab w:val="left" w:pos="6240"/>
        </w:tabs>
        <w:snapToGrid w:val="0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43180C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43180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Pr="00CB6E4E">
        <w:rPr>
          <w:rFonts w:ascii="ＭＳ ゴシック" w:eastAsia="ＭＳ ゴシック" w:hAnsi="ＭＳ ゴシック" w:hint="eastAsia"/>
          <w:sz w:val="20"/>
          <w:szCs w:val="20"/>
        </w:rPr>
        <w:t>緊急</w:t>
      </w:r>
      <w:r w:rsidRPr="00CB6E4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携帯</w:t>
      </w:r>
      <w:r w:rsidR="0013085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②　</w:t>
      </w:r>
      <w:r w:rsidRPr="00CB6E4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090-3900－7368　メール　</w:t>
      </w:r>
      <w:r w:rsidRPr="00CB6E4E">
        <w:rPr>
          <w:rFonts w:ascii="ＭＳ ゴシック" w:eastAsia="ＭＳ ゴシック" w:hAnsi="ＭＳ ゴシック"/>
          <w:bCs/>
          <w:sz w:val="20"/>
          <w:szCs w:val="20"/>
        </w:rPr>
        <w:t>kashinoki.02@t.vodafone.ne.jp</w:t>
      </w:r>
    </w:p>
    <w:p w14:paraId="3211B019" w14:textId="77777777" w:rsidR="00CB6E4E" w:rsidRPr="00CB6E4E" w:rsidRDefault="00CB6E4E" w:rsidP="00CB6E4E">
      <w:pPr>
        <w:tabs>
          <w:tab w:val="left" w:pos="2127"/>
          <w:tab w:val="left" w:pos="2268"/>
          <w:tab w:val="left" w:pos="6240"/>
        </w:tabs>
        <w:snapToGrid w:val="0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43180C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</w:t>
      </w:r>
      <w:r w:rsidR="0043180C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　　　　　</w:t>
      </w:r>
      <w:r w:rsidRPr="00CB6E4E">
        <w:rPr>
          <w:rFonts w:ascii="ＭＳ ゴシック" w:eastAsia="ＭＳ ゴシック" w:hAnsi="ＭＳ ゴシック" w:hint="eastAsia"/>
          <w:sz w:val="20"/>
          <w:szCs w:val="20"/>
        </w:rPr>
        <w:t>緊急</w:t>
      </w:r>
      <w:r w:rsidRPr="00CB6E4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携帯</w:t>
      </w:r>
      <w:r w:rsidR="0013085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③　</w:t>
      </w:r>
      <w:r w:rsidRPr="00CB6E4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090-6478－0343　メール　</w:t>
      </w:r>
      <w:r w:rsidRPr="00CB6E4E">
        <w:rPr>
          <w:rFonts w:ascii="ＭＳ ゴシック" w:eastAsia="ＭＳ ゴシック" w:hAnsi="ＭＳ ゴシック"/>
          <w:bCs/>
          <w:sz w:val="20"/>
          <w:szCs w:val="20"/>
        </w:rPr>
        <w:t>kashinoki.0</w:t>
      </w:r>
      <w:r w:rsidRPr="00CB6E4E">
        <w:rPr>
          <w:rFonts w:ascii="ＭＳ ゴシック" w:eastAsia="ＭＳ ゴシック" w:hAnsi="ＭＳ ゴシック" w:hint="eastAsia"/>
          <w:bCs/>
          <w:sz w:val="20"/>
          <w:szCs w:val="20"/>
        </w:rPr>
        <w:t>3</w:t>
      </w:r>
      <w:r w:rsidRPr="00CB6E4E">
        <w:rPr>
          <w:rFonts w:ascii="ＭＳ ゴシック" w:eastAsia="ＭＳ ゴシック" w:hAnsi="ＭＳ ゴシック"/>
          <w:bCs/>
          <w:sz w:val="20"/>
          <w:szCs w:val="20"/>
        </w:rPr>
        <w:t>@t.vodafone.ne.jp</w:t>
      </w:r>
    </w:p>
    <w:sectPr w:rsidR="00CB6E4E" w:rsidRPr="00CB6E4E" w:rsidSect="00CB6E4E">
      <w:pgSz w:w="11906" w:h="16838" w:code="9"/>
      <w:pgMar w:top="426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F3A4" w14:textId="77777777" w:rsidR="0043180C" w:rsidRDefault="0043180C" w:rsidP="000E1966">
      <w:r>
        <w:separator/>
      </w:r>
    </w:p>
  </w:endnote>
  <w:endnote w:type="continuationSeparator" w:id="0">
    <w:p w14:paraId="7996DAE1" w14:textId="77777777" w:rsidR="0043180C" w:rsidRDefault="0043180C" w:rsidP="000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E5BE" w14:textId="77777777" w:rsidR="0043180C" w:rsidRDefault="0043180C" w:rsidP="000E1966">
      <w:r>
        <w:separator/>
      </w:r>
    </w:p>
  </w:footnote>
  <w:footnote w:type="continuationSeparator" w:id="0">
    <w:p w14:paraId="10315D77" w14:textId="77777777" w:rsidR="0043180C" w:rsidRDefault="0043180C" w:rsidP="000E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245"/>
    <w:multiLevelType w:val="hybridMultilevel"/>
    <w:tmpl w:val="8152A73A"/>
    <w:lvl w:ilvl="0" w:tplc="8B8606A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Ｇ派遣申請書差し込み\受給者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受給者一覧（移動）$`"/>
    <w:viewMergedData/>
    <w:activeRecord w:val="125"/>
    <w:odso>
      <w:udl w:val="Provider=Microsoft.ACE.OLEDB.12.0;User ID=Admin;Data Source=F:\ガイドヘルパー派遣申請書・実績記録票印刷\受給者リスト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受給者一覧（移動）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１"/>
        <w:mappedName w:val="住所 1"/>
        <w:column w:val="6"/>
        <w:lid w:val="ja-JP"/>
      </w:fieldMapData>
      <w:fieldMapData>
        <w:type w:val="dbColumn"/>
        <w:name w:val="住所２"/>
        <w:mappedName w:val="住所 2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5D"/>
    <w:rsid w:val="000E1966"/>
    <w:rsid w:val="0010092E"/>
    <w:rsid w:val="0013085E"/>
    <w:rsid w:val="00192B41"/>
    <w:rsid w:val="001A0C89"/>
    <w:rsid w:val="00252F61"/>
    <w:rsid w:val="002B2B55"/>
    <w:rsid w:val="00310853"/>
    <w:rsid w:val="00321AB9"/>
    <w:rsid w:val="0043180C"/>
    <w:rsid w:val="004C62F9"/>
    <w:rsid w:val="005035F7"/>
    <w:rsid w:val="005738E4"/>
    <w:rsid w:val="0057424A"/>
    <w:rsid w:val="005E123F"/>
    <w:rsid w:val="005E1A34"/>
    <w:rsid w:val="005E1B50"/>
    <w:rsid w:val="00694D40"/>
    <w:rsid w:val="006C317D"/>
    <w:rsid w:val="0075505D"/>
    <w:rsid w:val="007C0B5C"/>
    <w:rsid w:val="00805CA4"/>
    <w:rsid w:val="008220E9"/>
    <w:rsid w:val="008C37D4"/>
    <w:rsid w:val="00932D19"/>
    <w:rsid w:val="00A23C98"/>
    <w:rsid w:val="00A51E6A"/>
    <w:rsid w:val="00A66AC2"/>
    <w:rsid w:val="00AA049F"/>
    <w:rsid w:val="00AF2369"/>
    <w:rsid w:val="00B11EB1"/>
    <w:rsid w:val="00B14D88"/>
    <w:rsid w:val="00B82C45"/>
    <w:rsid w:val="00BD0DD5"/>
    <w:rsid w:val="00C366FB"/>
    <w:rsid w:val="00CA4986"/>
    <w:rsid w:val="00CB6E4E"/>
    <w:rsid w:val="00CF6626"/>
    <w:rsid w:val="00D24DD0"/>
    <w:rsid w:val="00D35ACA"/>
    <w:rsid w:val="00D8760B"/>
    <w:rsid w:val="00E67C4C"/>
    <w:rsid w:val="00E914BE"/>
    <w:rsid w:val="00EA6F37"/>
    <w:rsid w:val="00F016BC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814A42"/>
  <w15:docId w15:val="{F6C320C9-2356-4FB9-A186-9851619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50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1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1966"/>
    <w:rPr>
      <w:kern w:val="2"/>
      <w:sz w:val="21"/>
      <w:szCs w:val="24"/>
    </w:rPr>
  </w:style>
  <w:style w:type="paragraph" w:styleId="a6">
    <w:name w:val="footer"/>
    <w:basedOn w:val="a"/>
    <w:link w:val="a7"/>
    <w:rsid w:val="000E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1966"/>
    <w:rPr>
      <w:kern w:val="2"/>
      <w:sz w:val="21"/>
      <w:szCs w:val="24"/>
    </w:rPr>
  </w:style>
  <w:style w:type="character" w:styleId="a8">
    <w:name w:val="Hyperlink"/>
    <w:basedOn w:val="a0"/>
    <w:unhideWhenUsed/>
    <w:rsid w:val="00CB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&#12460;&#12452;&#12489;&#12504;&#12523;&#12497;&#12540;&#27966;&#36963;&#30003;&#35531;&#26360;&#12539;&#23455;&#32318;&#35352;&#37682;&#31080;&#21360;&#21047;\&#21463;&#32102;&#32773;&#12522;&#12473;&#12488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希望日(曜日)</vt:lpstr>
      <vt:lpstr>希望日(曜日)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希望日(曜日)</dc:title>
  <dc:subject/>
  <dc:creator>社会福祉法人せたがや樫の木会</dc:creator>
  <cp:keywords/>
  <dc:description/>
  <cp:lastModifiedBy>ヘルパーステーション樫の木</cp:lastModifiedBy>
  <cp:revision>5</cp:revision>
  <cp:lastPrinted>2015-04-22T07:06:00Z</cp:lastPrinted>
  <dcterms:created xsi:type="dcterms:W3CDTF">2015-05-08T05:39:00Z</dcterms:created>
  <dcterms:modified xsi:type="dcterms:W3CDTF">2021-07-26T05:14:00Z</dcterms:modified>
</cp:coreProperties>
</file>